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7B8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1 </w:t>
      </w:r>
    </w:p>
    <w:p w14:paraId="2B9F021E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21154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Welcome to </w:t>
      </w:r>
      <w:proofErr w:type="spellStart"/>
      <w:r w:rsidRPr="00C1689A">
        <w:rPr>
          <w:rFonts w:eastAsia="Times New Roman"/>
          <w:color w:val="000000"/>
          <w:lang w:val="en-US"/>
        </w:rPr>
        <w:t>Staffurs</w:t>
      </w:r>
      <w:proofErr w:type="spellEnd"/>
    </w:p>
    <w:p w14:paraId="263A69F0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FEDC8D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We have simplified</w:t>
      </w:r>
    </w:p>
    <w:p w14:paraId="315FE830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Domestic Staff Hiring </w:t>
      </w:r>
    </w:p>
    <w:p w14:paraId="475B408B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for you</w:t>
      </w:r>
    </w:p>
    <w:p w14:paraId="12C7FCCD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39F1F5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Now find your Housemaids, Nanny, Cook, Elderly care staff and driver at your hour of need at your terms of trade. </w:t>
      </w:r>
    </w:p>
    <w:p w14:paraId="5304014B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B28A6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We are on a mission to be the entrusted partners for the people of India and make their life better by unleashing the power of digital revolution</w:t>
      </w:r>
    </w:p>
    <w:p w14:paraId="6B74DB1F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073390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2</w:t>
      </w:r>
    </w:p>
    <w:p w14:paraId="18520C88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B7829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Most of us will acknowledge that Work Life Balance is a strategic priority for a fulfilling life</w:t>
      </w:r>
    </w:p>
    <w:p w14:paraId="0118C142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BAA684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At </w:t>
      </w:r>
      <w:proofErr w:type="spellStart"/>
      <w:r w:rsidRPr="00C1689A">
        <w:rPr>
          <w:rFonts w:eastAsia="Times New Roman"/>
          <w:color w:val="000000"/>
          <w:lang w:val="en-US"/>
        </w:rPr>
        <w:t>Staffurs</w:t>
      </w:r>
      <w:proofErr w:type="spellEnd"/>
      <w:r w:rsidRPr="00C1689A">
        <w:rPr>
          <w:rFonts w:eastAsia="Times New Roman"/>
          <w:color w:val="000000"/>
          <w:lang w:val="en-US"/>
        </w:rPr>
        <w:t>, we help you move the needle on the path to find your bliss.</w:t>
      </w:r>
    </w:p>
    <w:p w14:paraId="6C92EFDE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08FBC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So, Why the </w:t>
      </w:r>
      <w:proofErr w:type="gramStart"/>
      <w:r w:rsidRPr="00C1689A">
        <w:rPr>
          <w:rFonts w:eastAsia="Times New Roman"/>
          <w:color w:val="000000"/>
          <w:lang w:val="en-US"/>
        </w:rPr>
        <w:t>Juggle ?</w:t>
      </w:r>
      <w:proofErr w:type="gramEnd"/>
    </w:p>
    <w:p w14:paraId="5FB05869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Find your Balance in few Clicks? </w:t>
      </w:r>
    </w:p>
    <w:p w14:paraId="0B3CA0CB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F14DC2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3</w:t>
      </w:r>
    </w:p>
    <w:p w14:paraId="5740E64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CF846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The New Normal has blurred the work life boundaries </w:t>
      </w:r>
    </w:p>
    <w:p w14:paraId="0717C70E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3C10F8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The Burnt-outs are obvious</w:t>
      </w:r>
    </w:p>
    <w:p w14:paraId="3963CC5E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A3F68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Reason being:</w:t>
      </w:r>
    </w:p>
    <w:p w14:paraId="61369F9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Increasing workloads</w:t>
      </w:r>
    </w:p>
    <w:p w14:paraId="079472CB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04858C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Most of the family member cooped up in the house</w:t>
      </w:r>
    </w:p>
    <w:p w14:paraId="798447B6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C01AFC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Messy homes</w:t>
      </w:r>
    </w:p>
    <w:p w14:paraId="7ED817C6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150C27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Ailing elderly family members and Patients</w:t>
      </w:r>
    </w:p>
    <w:p w14:paraId="19800C83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6CB6FC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No time to care for the New Moms and kids</w:t>
      </w:r>
    </w:p>
    <w:p w14:paraId="45B4C0A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4ECD96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At times, Maids leave work without intimation or be it out </w:t>
      </w:r>
      <w:proofErr w:type="spellStart"/>
      <w:r w:rsidRPr="00C1689A">
        <w:rPr>
          <w:rFonts w:eastAsia="Times New Roman"/>
          <w:color w:val="000000"/>
          <w:lang w:val="en-US"/>
        </w:rPr>
        <w:t>out</w:t>
      </w:r>
      <w:proofErr w:type="spellEnd"/>
      <w:r w:rsidRPr="00C1689A">
        <w:rPr>
          <w:rFonts w:eastAsia="Times New Roman"/>
          <w:color w:val="000000"/>
          <w:lang w:val="en-US"/>
        </w:rPr>
        <w:t xml:space="preserve"> of </w:t>
      </w:r>
      <w:proofErr w:type="gramStart"/>
      <w:r w:rsidRPr="00C1689A">
        <w:rPr>
          <w:rFonts w:eastAsia="Times New Roman"/>
          <w:color w:val="000000"/>
          <w:lang w:val="en-US"/>
        </w:rPr>
        <w:t>conflict ,</w:t>
      </w:r>
      <w:proofErr w:type="gramEnd"/>
      <w:r w:rsidRPr="00C1689A">
        <w:rPr>
          <w:rFonts w:eastAsia="Times New Roman"/>
          <w:color w:val="000000"/>
          <w:lang w:val="en-US"/>
        </w:rPr>
        <w:t xml:space="preserve"> which makes the situation worse</w:t>
      </w:r>
    </w:p>
    <w:p w14:paraId="6431B8F3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912AB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This is the Story of 90% of the world at this time</w:t>
      </w:r>
    </w:p>
    <w:p w14:paraId="76210359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689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689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</w:p>
    <w:p w14:paraId="6B8A6F1B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4</w:t>
      </w:r>
    </w:p>
    <w:p w14:paraId="38D54FBA" w14:textId="73721D94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Approximately </w:t>
      </w:r>
      <w:r w:rsidR="00B62D54">
        <w:rPr>
          <w:rFonts w:eastAsia="Times New Roman"/>
          <w:color w:val="4F81BD" w:themeColor="accent1"/>
          <w:lang w:val="en-US"/>
        </w:rPr>
        <w:t xml:space="preserve">2 crore </w:t>
      </w:r>
      <w:r w:rsidRPr="00C1689A">
        <w:rPr>
          <w:rFonts w:eastAsia="Times New Roman"/>
          <w:color w:val="000000"/>
          <w:lang w:val="en-US"/>
        </w:rPr>
        <w:t>Households</w:t>
      </w:r>
      <w:r w:rsidR="00781AF6">
        <w:rPr>
          <w:rFonts w:eastAsia="Times New Roman"/>
          <w:color w:val="000000"/>
          <w:lang w:val="en-US"/>
        </w:rPr>
        <w:t xml:space="preserve"> in the top 20 cities in India </w:t>
      </w:r>
      <w:r w:rsidRPr="00C1689A">
        <w:rPr>
          <w:rFonts w:eastAsia="Times New Roman"/>
          <w:color w:val="000000"/>
          <w:lang w:val="en-US"/>
        </w:rPr>
        <w:t xml:space="preserve">hire a domestic staff </w:t>
      </w:r>
      <w:proofErr w:type="gramStart"/>
      <w:r w:rsidRPr="00C1689A">
        <w:rPr>
          <w:rFonts w:eastAsia="Times New Roman"/>
          <w:color w:val="000000"/>
          <w:lang w:val="en-US"/>
        </w:rPr>
        <w:t>Annually</w:t>
      </w:r>
      <w:proofErr w:type="gramEnd"/>
    </w:p>
    <w:p w14:paraId="6A606238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A4DB68" w14:textId="7DC4D001" w:rsidR="00C1689A" w:rsidRPr="00B56500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500">
        <w:rPr>
          <w:rFonts w:eastAsia="Times New Roman"/>
          <w:color w:val="4F81BD" w:themeColor="accent1"/>
          <w:lang w:val="en-US"/>
        </w:rPr>
        <w:t xml:space="preserve">Which makes it a </w:t>
      </w:r>
      <w:r w:rsidR="00B62D54" w:rsidRPr="00B56500">
        <w:rPr>
          <w:rFonts w:eastAsia="Times New Roman"/>
          <w:color w:val="4F81BD" w:themeColor="accent1"/>
          <w:lang w:val="en-US"/>
        </w:rPr>
        <w:t xml:space="preserve">2000-3000Crs annual </w:t>
      </w:r>
      <w:r w:rsidRPr="00B56500">
        <w:rPr>
          <w:rFonts w:eastAsia="Times New Roman"/>
          <w:color w:val="4F81BD" w:themeColor="accent1"/>
          <w:lang w:val="en-US"/>
        </w:rPr>
        <w:t>market only in India </w:t>
      </w:r>
      <w:r w:rsidRPr="00B565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bookmarkStart w:id="0" w:name="_GoBack"/>
      <w:bookmarkEnd w:id="0"/>
    </w:p>
    <w:p w14:paraId="6581EF2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C1C613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5</w:t>
      </w:r>
    </w:p>
    <w:p w14:paraId="58D8A53C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47E2F0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There is no structured system available for finding Domestic staff other than agencies that charge huge money with no guarantee on service and always impose </w:t>
      </w:r>
      <w:r w:rsidRPr="00C1689A">
        <w:rPr>
          <w:rFonts w:eastAsia="Times New Roman"/>
          <w:b/>
          <w:bCs/>
          <w:color w:val="000000"/>
          <w:lang w:val="en-US"/>
        </w:rPr>
        <w:t xml:space="preserve">their </w:t>
      </w:r>
      <w:r w:rsidRPr="00C1689A">
        <w:rPr>
          <w:rFonts w:eastAsia="Times New Roman"/>
          <w:color w:val="000000"/>
          <w:lang w:val="en-US"/>
        </w:rPr>
        <w:t>terms of contract which may not be customer friendly at times</w:t>
      </w:r>
    </w:p>
    <w:p w14:paraId="02D9D97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799B79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Other options</w:t>
      </w:r>
      <w:proofErr w:type="gramStart"/>
      <w:r w:rsidRPr="00C1689A">
        <w:rPr>
          <w:rFonts w:eastAsia="Times New Roman"/>
          <w:color w:val="000000"/>
          <w:lang w:val="en-US"/>
        </w:rPr>
        <w:t>  are</w:t>
      </w:r>
      <w:proofErr w:type="gramEnd"/>
      <w:r w:rsidRPr="00C1689A">
        <w:rPr>
          <w:rFonts w:eastAsia="Times New Roman"/>
          <w:color w:val="000000"/>
          <w:lang w:val="en-US"/>
        </w:rPr>
        <w:t>  to depend on friends families, security guards with no guarantee of finding right match at the time of need</w:t>
      </w:r>
    </w:p>
    <w:p w14:paraId="264E75F5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10124B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Do you see yourself here??</w:t>
      </w:r>
    </w:p>
    <w:p w14:paraId="229A9C5E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6D82D0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6</w:t>
      </w:r>
    </w:p>
    <w:p w14:paraId="2440360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65D44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Don't Worry</w:t>
      </w:r>
    </w:p>
    <w:p w14:paraId="338CAB6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98C744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At </w:t>
      </w:r>
      <w:proofErr w:type="spellStart"/>
      <w:r w:rsidRPr="00C1689A">
        <w:rPr>
          <w:rFonts w:eastAsia="Times New Roman"/>
          <w:color w:val="000000"/>
          <w:lang w:val="en-US"/>
        </w:rPr>
        <w:t>Staffurs</w:t>
      </w:r>
      <w:proofErr w:type="spellEnd"/>
      <w:r w:rsidRPr="00C1689A">
        <w:rPr>
          <w:rFonts w:eastAsia="Times New Roman"/>
          <w:color w:val="000000"/>
          <w:lang w:val="en-US"/>
        </w:rPr>
        <w:t>-</w:t>
      </w:r>
      <w:proofErr w:type="gramStart"/>
      <w:r w:rsidRPr="00C1689A">
        <w:rPr>
          <w:rFonts w:eastAsia="Times New Roman"/>
          <w:color w:val="000000"/>
          <w:lang w:val="en-US"/>
        </w:rPr>
        <w:t>  "</w:t>
      </w:r>
      <w:proofErr w:type="gramEnd"/>
      <w:r w:rsidRPr="00C1689A">
        <w:rPr>
          <w:rFonts w:eastAsia="Times New Roman"/>
          <w:color w:val="000000"/>
          <w:lang w:val="en-US"/>
        </w:rPr>
        <w:t>We have got your Back'</w:t>
      </w:r>
    </w:p>
    <w:p w14:paraId="1E2159A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79A00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We have simplified</w:t>
      </w:r>
    </w:p>
    <w:p w14:paraId="54FE15F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Domestic Staff Hiring </w:t>
      </w:r>
    </w:p>
    <w:p w14:paraId="329EBA78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for you</w:t>
      </w:r>
    </w:p>
    <w:p w14:paraId="0E6462F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3466C2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Now Hire and relax</w:t>
      </w:r>
    </w:p>
    <w:p w14:paraId="4156E496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8C2C9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7</w:t>
      </w:r>
    </w:p>
    <w:p w14:paraId="4597EF2E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BF8C6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We are proud to say, </w:t>
      </w:r>
      <w:proofErr w:type="spellStart"/>
      <w:r w:rsidRPr="00C1689A">
        <w:rPr>
          <w:rFonts w:eastAsia="Times New Roman"/>
          <w:color w:val="000000"/>
          <w:lang w:val="en-US"/>
        </w:rPr>
        <w:t>Staffurs</w:t>
      </w:r>
      <w:proofErr w:type="spellEnd"/>
      <w:r w:rsidRPr="00C1689A">
        <w:rPr>
          <w:rFonts w:eastAsia="Times New Roman"/>
          <w:color w:val="000000"/>
          <w:lang w:val="en-US"/>
        </w:rPr>
        <w:t xml:space="preserve"> is creating new lifestyle trends in online domestic staff hiring by making it as simple and convenient as online shopping. </w:t>
      </w:r>
    </w:p>
    <w:p w14:paraId="7F7948D0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EB6333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  </w:t>
      </w:r>
    </w:p>
    <w:p w14:paraId="63497D4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8</w:t>
      </w:r>
    </w:p>
    <w:p w14:paraId="15591B3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We are a digital aggregator platform and we connect the hirer with the seeker and empower both the sides </w:t>
      </w:r>
    </w:p>
    <w:p w14:paraId="1674D1F6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ab/>
        <w:t>1) The Customers who are searching for domestic staff – Revenue side</w:t>
      </w:r>
    </w:p>
    <w:p w14:paraId="1AA795D3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                2) The Candidates who are seeking Jobs as domestic staff – subsidy side</w:t>
      </w:r>
    </w:p>
    <w:p w14:paraId="2A2B6FC2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9</w:t>
      </w:r>
    </w:p>
    <w:p w14:paraId="5F6B307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2FB1B5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So Let's Know </w:t>
      </w:r>
    </w:p>
    <w:p w14:paraId="76C12A1E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79B808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lastRenderedPageBreak/>
        <w:t>How we do the magic in </w:t>
      </w:r>
    </w:p>
    <w:p w14:paraId="379603EB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Just few CLICKS</w:t>
      </w:r>
    </w:p>
    <w:p w14:paraId="11210F56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561C3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10</w:t>
      </w:r>
    </w:p>
    <w:p w14:paraId="4E85A992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73155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SO</w:t>
      </w:r>
    </w:p>
    <w:p w14:paraId="0CBC8E48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AB1222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Log on to</w:t>
      </w:r>
    </w:p>
    <w:p w14:paraId="15E3821D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034B41" w14:textId="1B8626AC" w:rsidR="00C1689A" w:rsidRDefault="00C1689A" w:rsidP="00C1689A">
      <w:pPr>
        <w:spacing w:line="240" w:lineRule="auto"/>
        <w:rPr>
          <w:rFonts w:eastAsia="Times New Roman"/>
          <w:color w:val="000000"/>
          <w:lang w:val="en-US"/>
        </w:rPr>
      </w:pPr>
      <w:r w:rsidRPr="00C1689A">
        <w:rPr>
          <w:rFonts w:eastAsia="Times New Roman"/>
          <w:color w:val="000000"/>
          <w:lang w:val="en-US"/>
        </w:rPr>
        <w:t>www.staffurs.com</w:t>
      </w:r>
      <w:r w:rsidR="00617389">
        <w:rPr>
          <w:rFonts w:eastAsia="Times New Roman"/>
          <w:color w:val="000000"/>
          <w:lang w:val="en-US"/>
        </w:rPr>
        <w:t xml:space="preserve"> </w:t>
      </w:r>
    </w:p>
    <w:p w14:paraId="3A71C0F0" w14:textId="77777777" w:rsidR="00617389" w:rsidRPr="00C1689A" w:rsidRDefault="00617389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9F4660" w14:textId="67028197" w:rsidR="00617389" w:rsidRPr="00617389" w:rsidRDefault="00617389" w:rsidP="00C1689A">
      <w:pPr>
        <w:spacing w:after="24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</w:pPr>
      <w:proofErr w:type="gramStart"/>
      <w:r w:rsidRPr="0061738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and</w:t>
      </w:r>
      <w:proofErr w:type="gramEnd"/>
      <w:r w:rsidRPr="0061738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 xml:space="preserve"> get ready to indulge in the best ever domestic staff hiring experience</w:t>
      </w:r>
    </w:p>
    <w:p w14:paraId="2994B094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11</w:t>
      </w:r>
    </w:p>
    <w:p w14:paraId="4846DFD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068FF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Specify your requirement of Staff </w:t>
      </w:r>
    </w:p>
    <w:p w14:paraId="30CE453C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42D959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House maids</w:t>
      </w:r>
    </w:p>
    <w:p w14:paraId="43992145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Nanny</w:t>
      </w:r>
    </w:p>
    <w:p w14:paraId="649E2A4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Cooks</w:t>
      </w:r>
    </w:p>
    <w:p w14:paraId="22C9F52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Elderly care staff</w:t>
      </w:r>
    </w:p>
    <w:p w14:paraId="38CF0547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driver </w:t>
      </w:r>
      <w:proofErr w:type="spellStart"/>
      <w:r w:rsidRPr="00C1689A">
        <w:rPr>
          <w:rFonts w:eastAsia="Times New Roman"/>
          <w:color w:val="000000"/>
          <w:lang w:val="en-US"/>
        </w:rPr>
        <w:t>etc</w:t>
      </w:r>
      <w:proofErr w:type="spellEnd"/>
      <w:r w:rsidRPr="00C1689A">
        <w:rPr>
          <w:rFonts w:eastAsia="Times New Roman"/>
          <w:color w:val="000000"/>
          <w:lang w:val="en-US"/>
        </w:rPr>
        <w:t> </w:t>
      </w:r>
    </w:p>
    <w:p w14:paraId="790A5765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C7BF65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12</w:t>
      </w:r>
    </w:p>
    <w:p w14:paraId="3606495A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EC507F" w14:textId="265426EE" w:rsidR="00617389" w:rsidRDefault="00617389" w:rsidP="00C1689A">
      <w:p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Buy from </w:t>
      </w:r>
      <w:r w:rsidR="00C1689A" w:rsidRPr="00C1689A">
        <w:rPr>
          <w:rFonts w:eastAsia="Times New Roman"/>
          <w:color w:val="000000"/>
          <w:lang w:val="en-US"/>
        </w:rPr>
        <w:t>our affordable plans</w:t>
      </w:r>
    </w:p>
    <w:p w14:paraId="41FD69D3" w14:textId="77777777" w:rsidR="001E2A9A" w:rsidRDefault="001E2A9A" w:rsidP="00C1689A">
      <w:pPr>
        <w:spacing w:line="240" w:lineRule="auto"/>
        <w:rPr>
          <w:rFonts w:eastAsia="Times New Roman"/>
          <w:color w:val="000000"/>
          <w:lang w:val="en-US"/>
        </w:rPr>
      </w:pPr>
    </w:p>
    <w:p w14:paraId="739464A5" w14:textId="3B44CEB2" w:rsidR="00074CF5" w:rsidRDefault="00074CF5" w:rsidP="00C1689A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We believe</w:t>
      </w:r>
      <w:r w:rsidR="007066E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 xml:space="preserve"> that, 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 xml:space="preserve">only </w:t>
      </w:r>
      <w:r w:rsidR="007066E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you</w:t>
      </w:r>
      <w:r w:rsidR="007066E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 xml:space="preserve"> understand your needs </w:t>
      </w:r>
      <w:r w:rsidR="007066E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 xml:space="preserve">best when it comes to hiring a domestic </w:t>
      </w:r>
      <w:proofErr w:type="gramStart"/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staff  hence</w:t>
      </w:r>
      <w:proofErr w:type="gramEnd"/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 xml:space="preserve">, we are happy to delight you with many hiring options, choose what suits you best and get ready to hire on your terms </w:t>
      </w:r>
    </w:p>
    <w:p w14:paraId="23B581E7" w14:textId="77777777" w:rsidR="001E2A9A" w:rsidRDefault="001E2A9A" w:rsidP="00C1689A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</w:pPr>
    </w:p>
    <w:p w14:paraId="3C8B6818" w14:textId="77777777" w:rsidR="00074CF5" w:rsidRDefault="00074CF5" w:rsidP="00C1689A">
      <w:pPr>
        <w:spacing w:line="240" w:lineRule="auto"/>
        <w:rPr>
          <w:rFonts w:eastAsia="Times New Roman"/>
          <w:color w:val="000000"/>
          <w:lang w:val="en-US"/>
        </w:rPr>
      </w:pPr>
    </w:p>
    <w:p w14:paraId="2BCA9D3D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13</w:t>
      </w:r>
    </w:p>
    <w:p w14:paraId="301B78A2" w14:textId="03EB0D3A" w:rsidR="00617389" w:rsidRDefault="00C1689A" w:rsidP="00C1689A">
      <w:pPr>
        <w:spacing w:line="240" w:lineRule="auto"/>
        <w:rPr>
          <w:rFonts w:eastAsia="Times New Roman"/>
          <w:color w:val="000000"/>
          <w:lang w:val="en-US"/>
        </w:rPr>
      </w:pPr>
      <w:r w:rsidRPr="00C1689A">
        <w:rPr>
          <w:rFonts w:eastAsia="Times New Roman"/>
          <w:color w:val="000000"/>
          <w:lang w:val="en-US"/>
        </w:rPr>
        <w:t>Unlock the candidates of your choice </w:t>
      </w:r>
    </w:p>
    <w:p w14:paraId="67550F75" w14:textId="77777777" w:rsidR="001E2A9A" w:rsidRDefault="001E2A9A" w:rsidP="00C1689A">
      <w:pPr>
        <w:spacing w:line="240" w:lineRule="auto"/>
        <w:rPr>
          <w:rFonts w:eastAsia="Times New Roman"/>
          <w:color w:val="000000"/>
          <w:lang w:val="en-US"/>
        </w:rPr>
      </w:pPr>
    </w:p>
    <w:p w14:paraId="6DF405C2" w14:textId="4FA6C832" w:rsidR="00074CF5" w:rsidRPr="001E2A9A" w:rsidRDefault="001E2A9A" w:rsidP="00C1689A">
      <w:pPr>
        <w:spacing w:line="240" w:lineRule="auto"/>
        <w:rPr>
          <w:rFonts w:eastAsia="Times New Roman"/>
          <w:color w:val="4F81BD" w:themeColor="accent1"/>
          <w:lang w:val="en-US"/>
        </w:rPr>
      </w:pPr>
      <w:r w:rsidRPr="001E2A9A">
        <w:rPr>
          <w:rFonts w:eastAsia="Times New Roman"/>
          <w:color w:val="4F81BD" w:themeColor="accent1"/>
          <w:lang w:val="en-US"/>
        </w:rPr>
        <w:t>You will be delighted to find so many candidate as per your requirement</w:t>
      </w:r>
      <w:r>
        <w:rPr>
          <w:rFonts w:eastAsia="Times New Roman"/>
          <w:color w:val="4F81BD" w:themeColor="accent1"/>
          <w:lang w:val="en-US"/>
        </w:rPr>
        <w:t xml:space="preserve"> </w:t>
      </w:r>
    </w:p>
    <w:p w14:paraId="4F9CE99B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BAAEC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14</w:t>
      </w:r>
    </w:p>
    <w:p w14:paraId="01D10A54" w14:textId="5A471618" w:rsidR="00C1689A" w:rsidRDefault="00C1689A" w:rsidP="00C1689A">
      <w:pPr>
        <w:spacing w:line="240" w:lineRule="auto"/>
        <w:rPr>
          <w:rFonts w:eastAsia="Times New Roman"/>
          <w:color w:val="000000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Schedule Interviews on a </w:t>
      </w:r>
      <w:r w:rsidR="00074CF5" w:rsidRPr="00074CF5">
        <w:rPr>
          <w:rFonts w:eastAsia="Times New Roman"/>
          <w:color w:val="4F81BD" w:themeColor="accent1"/>
          <w:lang w:val="en-US"/>
        </w:rPr>
        <w:t xml:space="preserve">phone call, </w:t>
      </w:r>
      <w:r w:rsidRPr="00074CF5">
        <w:rPr>
          <w:rFonts w:eastAsia="Times New Roman"/>
          <w:color w:val="4F81BD" w:themeColor="accent1"/>
          <w:lang w:val="en-US"/>
        </w:rPr>
        <w:t xml:space="preserve">video call or meet </w:t>
      </w:r>
      <w:r w:rsidR="00074CF5" w:rsidRPr="00074CF5">
        <w:rPr>
          <w:rFonts w:eastAsia="Times New Roman"/>
          <w:color w:val="4F81BD" w:themeColor="accent1"/>
          <w:lang w:val="en-US"/>
        </w:rPr>
        <w:t>them</w:t>
      </w:r>
      <w:r w:rsidR="00074CF5">
        <w:rPr>
          <w:rFonts w:eastAsia="Times New Roman"/>
          <w:color w:val="000000"/>
          <w:lang w:val="en-US"/>
        </w:rPr>
        <w:t xml:space="preserve"> </w:t>
      </w:r>
      <w:r w:rsidRPr="00C1689A">
        <w:rPr>
          <w:rFonts w:eastAsia="Times New Roman"/>
          <w:color w:val="000000"/>
          <w:lang w:val="en-US"/>
        </w:rPr>
        <w:t>face to face</w:t>
      </w:r>
    </w:p>
    <w:p w14:paraId="4B85E4CC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A74D5C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15</w:t>
      </w:r>
    </w:p>
    <w:p w14:paraId="345CBEA0" w14:textId="23B87CD7" w:rsidR="00074CF5" w:rsidRDefault="00C1689A" w:rsidP="00C1689A">
      <w:pPr>
        <w:spacing w:line="240" w:lineRule="auto"/>
        <w:rPr>
          <w:rFonts w:eastAsia="Times New Roman"/>
          <w:color w:val="000000"/>
          <w:lang w:val="en-US"/>
        </w:rPr>
      </w:pPr>
      <w:r w:rsidRPr="00C1689A">
        <w:rPr>
          <w:rFonts w:eastAsia="Times New Roman"/>
          <w:color w:val="000000"/>
          <w:lang w:val="en-US"/>
        </w:rPr>
        <w:t>We will help you in background verification of your chosen candidate</w:t>
      </w:r>
    </w:p>
    <w:p w14:paraId="06C0374B" w14:textId="77777777" w:rsidR="001E2A9A" w:rsidRPr="00C1689A" w:rsidRDefault="001E2A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57AC65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16</w:t>
      </w:r>
    </w:p>
    <w:p w14:paraId="3B7D6413" w14:textId="77777777" w:rsidR="00C1689A" w:rsidRDefault="00C1689A" w:rsidP="00C1689A">
      <w:pPr>
        <w:spacing w:line="240" w:lineRule="auto"/>
        <w:rPr>
          <w:rFonts w:eastAsia="Times New Roman"/>
          <w:color w:val="000000"/>
          <w:lang w:val="en-US"/>
        </w:rPr>
      </w:pPr>
      <w:r w:rsidRPr="00C1689A">
        <w:rPr>
          <w:rFonts w:eastAsia="Times New Roman"/>
          <w:color w:val="000000"/>
          <w:lang w:val="en-US"/>
        </w:rPr>
        <w:t>Hire an Appropriate Candidate and Relax</w:t>
      </w:r>
    </w:p>
    <w:p w14:paraId="54750E62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B5AB81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 xml:space="preserve">Now </w:t>
      </w:r>
      <w:proofErr w:type="gramStart"/>
      <w:r w:rsidRPr="00C1689A">
        <w:rPr>
          <w:rFonts w:eastAsia="Times New Roman"/>
          <w:color w:val="000000"/>
          <w:lang w:val="en-US"/>
        </w:rPr>
        <w:t>You</w:t>
      </w:r>
      <w:proofErr w:type="gramEnd"/>
      <w:r w:rsidRPr="00C1689A">
        <w:rPr>
          <w:rFonts w:eastAsia="Times New Roman"/>
          <w:color w:val="000000"/>
          <w:lang w:val="en-US"/>
        </w:rPr>
        <w:t xml:space="preserve"> have all the time to focus on what really matters to You</w:t>
      </w:r>
    </w:p>
    <w:p w14:paraId="39814EE7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BCC1F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Be the Master of your life </w:t>
      </w:r>
    </w:p>
    <w:p w14:paraId="546B1174" w14:textId="77777777" w:rsidR="00C1689A" w:rsidRPr="00C1689A" w:rsidRDefault="00C1689A" w:rsidP="00C16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89635D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17</w:t>
      </w:r>
    </w:p>
    <w:p w14:paraId="73B5A08D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DD4327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We are happy to share feedbacks from our happy customers</w:t>
      </w:r>
    </w:p>
    <w:p w14:paraId="5865E172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86A7AE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18</w:t>
      </w:r>
    </w:p>
    <w:p w14:paraId="63DBB32C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758D93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We feel really happy to share the story of</w:t>
      </w:r>
      <w:proofErr w:type="gramStart"/>
      <w:r w:rsidRPr="00C1689A">
        <w:rPr>
          <w:rFonts w:eastAsia="Times New Roman"/>
          <w:color w:val="000000"/>
          <w:lang w:val="en-US"/>
        </w:rPr>
        <w:t>  impact</w:t>
      </w:r>
      <w:proofErr w:type="gramEnd"/>
      <w:r w:rsidRPr="00C1689A">
        <w:rPr>
          <w:rFonts w:eastAsia="Times New Roman"/>
          <w:color w:val="000000"/>
          <w:lang w:val="en-US"/>
        </w:rPr>
        <w:t xml:space="preserve"> that we are making in the community, when we see these smiling faces.</w:t>
      </w:r>
    </w:p>
    <w:p w14:paraId="7EC5447F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E1C554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1689A">
        <w:rPr>
          <w:rFonts w:eastAsia="Times New Roman"/>
          <w:color w:val="000000"/>
          <w:lang w:val="en-US"/>
        </w:rPr>
        <w:t>Staffurs</w:t>
      </w:r>
      <w:proofErr w:type="spellEnd"/>
      <w:r w:rsidRPr="00C1689A">
        <w:rPr>
          <w:rFonts w:eastAsia="Times New Roman"/>
          <w:color w:val="000000"/>
          <w:lang w:val="en-US"/>
        </w:rPr>
        <w:t xml:space="preserve"> is making India </w:t>
      </w:r>
      <w:proofErr w:type="spellStart"/>
      <w:r w:rsidRPr="00C1689A">
        <w:rPr>
          <w:rFonts w:eastAsia="Times New Roman"/>
          <w:color w:val="000000"/>
          <w:lang w:val="en-US"/>
        </w:rPr>
        <w:t>Atmanirbhar</w:t>
      </w:r>
      <w:proofErr w:type="spellEnd"/>
      <w:r w:rsidRPr="00C1689A">
        <w:rPr>
          <w:rFonts w:eastAsia="Times New Roman"/>
          <w:color w:val="000000"/>
          <w:lang w:val="en-US"/>
        </w:rPr>
        <w:t xml:space="preserve"> in real terms</w:t>
      </w:r>
    </w:p>
    <w:p w14:paraId="205C17D6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0B2B03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1) We have empowered women from the both the strata of the society</w:t>
      </w:r>
    </w:p>
    <w:p w14:paraId="2F7DC365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2) We create jobs for the semi-skilled and unaccounted section</w:t>
      </w:r>
    </w:p>
    <w:p w14:paraId="06BDC11A" w14:textId="77777777" w:rsidR="00C1689A" w:rsidRDefault="00C1689A" w:rsidP="00C1689A">
      <w:pPr>
        <w:spacing w:line="240" w:lineRule="auto"/>
        <w:rPr>
          <w:rFonts w:eastAsia="Times New Roman"/>
          <w:color w:val="000000"/>
          <w:lang w:val="en-US"/>
        </w:rPr>
      </w:pPr>
      <w:r w:rsidRPr="00C1689A">
        <w:rPr>
          <w:rFonts w:eastAsia="Times New Roman"/>
          <w:color w:val="000000"/>
          <w:lang w:val="en-US"/>
        </w:rPr>
        <w:t>3) We are also proud to say we are a digital first company promoting digital disrupting in</w:t>
      </w:r>
      <w:proofErr w:type="gramStart"/>
      <w:r w:rsidRPr="00C1689A">
        <w:rPr>
          <w:rFonts w:eastAsia="Times New Roman"/>
          <w:color w:val="000000"/>
          <w:lang w:val="en-US"/>
        </w:rPr>
        <w:t>  India</w:t>
      </w:r>
      <w:proofErr w:type="gramEnd"/>
      <w:r w:rsidRPr="00C1689A">
        <w:rPr>
          <w:rFonts w:eastAsia="Times New Roman"/>
          <w:color w:val="000000"/>
          <w:lang w:val="en-US"/>
        </w:rPr>
        <w:t> </w:t>
      </w:r>
    </w:p>
    <w:p w14:paraId="45BE4F39" w14:textId="77777777" w:rsidR="00907477" w:rsidRDefault="00907477" w:rsidP="00C1689A">
      <w:pPr>
        <w:spacing w:line="240" w:lineRule="auto"/>
        <w:rPr>
          <w:rFonts w:eastAsia="Times New Roman"/>
          <w:color w:val="000000"/>
          <w:lang w:val="en-US"/>
        </w:rPr>
      </w:pPr>
    </w:p>
    <w:p w14:paraId="1A554744" w14:textId="77777777" w:rsidR="00907477" w:rsidRDefault="00907477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</w:p>
    <w:p w14:paraId="73D2E6EC" w14:textId="77777777" w:rsidR="00907477" w:rsidRDefault="00907477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A5B9E5" w14:textId="7C01FA2C" w:rsidR="00C1689A" w:rsidRPr="001A5466" w:rsidRDefault="00907477" w:rsidP="00C1689A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</w:pPr>
      <w:proofErr w:type="spellStart"/>
      <w:r w:rsidRPr="001A546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Staffurs</w:t>
      </w:r>
      <w:proofErr w:type="spellEnd"/>
      <w:r w:rsidRPr="001A546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 xml:space="preserve"> </w:t>
      </w:r>
    </w:p>
    <w:p w14:paraId="677B26DC" w14:textId="77777777" w:rsidR="00907477" w:rsidRPr="001A5466" w:rsidRDefault="00907477" w:rsidP="00C1689A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</w:pPr>
    </w:p>
    <w:p w14:paraId="7A8EA9DF" w14:textId="20042E9B" w:rsidR="00907477" w:rsidRPr="001A5466" w:rsidRDefault="00907477" w:rsidP="00C1689A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</w:pPr>
      <w:r w:rsidRPr="001A5466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Hire and Relax</w:t>
      </w:r>
    </w:p>
    <w:p w14:paraId="72E7671D" w14:textId="77777777" w:rsidR="00907477" w:rsidRDefault="00907477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6BAA90" w14:textId="77777777" w:rsidR="00907477" w:rsidRPr="00C1689A" w:rsidRDefault="00907477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D9498D" w14:textId="4F352AF8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E78B60" w14:textId="77777777" w:rsidR="00C1689A" w:rsidRPr="00C1689A" w:rsidRDefault="00C1689A" w:rsidP="00C16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689A">
        <w:rPr>
          <w:rFonts w:eastAsia="Times New Roman"/>
          <w:color w:val="000000"/>
          <w:lang w:val="en-US"/>
        </w:rPr>
        <w:t> </w:t>
      </w:r>
    </w:p>
    <w:p w14:paraId="0000009B" w14:textId="17DAC3F5" w:rsidR="00AE0A61" w:rsidRPr="00C1689A" w:rsidRDefault="00C1689A" w:rsidP="00C1689A">
      <w:r w:rsidRPr="00C1689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689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689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689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sectPr w:rsidR="00AE0A61" w:rsidRPr="00C168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1"/>
    <w:rsid w:val="00074CF5"/>
    <w:rsid w:val="001A5466"/>
    <w:rsid w:val="001E2A9A"/>
    <w:rsid w:val="003E5FA0"/>
    <w:rsid w:val="00617389"/>
    <w:rsid w:val="007066E3"/>
    <w:rsid w:val="00781AF6"/>
    <w:rsid w:val="00907477"/>
    <w:rsid w:val="00AE0A61"/>
    <w:rsid w:val="00B56500"/>
    <w:rsid w:val="00B62D54"/>
    <w:rsid w:val="00C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DC696-74DA-4298-9A18-AD4F254C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1689A"/>
  </w:style>
  <w:style w:type="character" w:styleId="Hyperlink">
    <w:name w:val="Hyperlink"/>
    <w:basedOn w:val="DefaultParagraphFont"/>
    <w:uiPriority w:val="99"/>
    <w:unhideWhenUsed/>
    <w:rsid w:val="0061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Ruchi</dc:creator>
  <cp:lastModifiedBy>Microsoft account</cp:lastModifiedBy>
  <cp:revision>4</cp:revision>
  <dcterms:created xsi:type="dcterms:W3CDTF">2021-07-20T16:23:00Z</dcterms:created>
  <dcterms:modified xsi:type="dcterms:W3CDTF">2021-07-20T16:24:00Z</dcterms:modified>
</cp:coreProperties>
</file>